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ook w:val="04A0" w:firstRow="1" w:lastRow="0" w:firstColumn="1" w:lastColumn="0" w:noHBand="0" w:noVBand="1"/>
      </w:tblPr>
      <w:tblGrid>
        <w:gridCol w:w="1272"/>
        <w:gridCol w:w="4105"/>
        <w:gridCol w:w="2311"/>
        <w:gridCol w:w="1800"/>
        <w:gridCol w:w="992"/>
      </w:tblGrid>
      <w:tr w:rsidR="00DD6156" w:rsidRPr="00FD5C8B" w14:paraId="2392E51E" w14:textId="77777777" w:rsidTr="00FB1CF7">
        <w:trPr>
          <w:trHeight w:val="480"/>
        </w:trPr>
        <w:tc>
          <w:tcPr>
            <w:tcW w:w="10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bottom"/>
            <w:hideMark/>
          </w:tcPr>
          <w:p w14:paraId="541E258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en-AU"/>
              </w:rPr>
            </w:pPr>
            <w:bookmarkStart w:id="0" w:name="RANGE!A1:E49"/>
            <w:r w:rsidRPr="00345D43"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 w:val="36"/>
                <w:szCs w:val="36"/>
                <w:lang w:eastAsia="en-AU"/>
              </w:rPr>
              <w:t>Section 15</w:t>
            </w: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 w:val="36"/>
                <w:szCs w:val="36"/>
                <w:lang w:eastAsia="en-AU"/>
              </w:rPr>
              <w:t xml:space="preserve"> Woodchop </w:t>
            </w:r>
            <w:bookmarkEnd w:id="0"/>
            <w:r w:rsidRPr="00345D43"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 w:val="36"/>
                <w:szCs w:val="36"/>
                <w:lang w:eastAsia="en-AU"/>
              </w:rPr>
              <w:t xml:space="preserve">Toogoolawah Show </w:t>
            </w:r>
          </w:p>
        </w:tc>
      </w:tr>
      <w:tr w:rsidR="00DD6156" w:rsidRPr="00FD5C8B" w14:paraId="3DED405A" w14:textId="77777777" w:rsidTr="00FB1CF7">
        <w:trPr>
          <w:trHeight w:val="335"/>
        </w:trPr>
        <w:tc>
          <w:tcPr>
            <w:tcW w:w="10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56C7C66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FD5C8B">
              <w:rPr>
                <w:b/>
                <w:sz w:val="20"/>
                <w:szCs w:val="20"/>
              </w:rPr>
              <w:t>Toogoolawah Dairying, Agriculture and Industrial Association Inc</w:t>
            </w:r>
          </w:p>
        </w:tc>
      </w:tr>
      <w:tr w:rsidR="00DD6156" w:rsidRPr="00FD5C8B" w14:paraId="4CF290AC" w14:textId="77777777" w:rsidTr="00FB1CF7">
        <w:trPr>
          <w:trHeight w:val="31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CA9ABB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lang w:eastAsia="en-AU"/>
              </w:rPr>
              <w:t>Saturday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D03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lang w:eastAsia="en-AU"/>
              </w:rPr>
              <w:t>6th June 2026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0D51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9.30am Sharp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BFA1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Type of Wood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19703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Pine</w:t>
            </w:r>
          </w:p>
        </w:tc>
      </w:tr>
      <w:tr w:rsidR="00DD6156" w:rsidRPr="00FD5C8B" w14:paraId="3E54BA13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0A4F426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Entries 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3370B3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Close</w:t>
            </w: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 xml:space="preserve"> 18th May 2026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9D78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BF90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8CF47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640F44C" w14:textId="77777777" w:rsidTr="00FB1CF7">
        <w:trPr>
          <w:trHeight w:val="290"/>
        </w:trPr>
        <w:tc>
          <w:tcPr>
            <w:tcW w:w="104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73383A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The program is conducted under the QAA &amp; Toogoolawah Dairying, Agricultural, Industrial Association Show Society rules and regulations</w:t>
            </w:r>
          </w:p>
        </w:tc>
      </w:tr>
      <w:tr w:rsidR="00DD6156" w:rsidRPr="00FD5C8B" w14:paraId="01FC7B88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E8B851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Steward/s: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B17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Brett Aldridge 0414511502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5EB613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DD6156" w:rsidRPr="00FD5C8B" w14:paraId="4FECC32C" w14:textId="77777777" w:rsidTr="00FB1CF7">
        <w:trPr>
          <w:trHeight w:val="370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1BC501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AU"/>
              </w:rPr>
              <w:t>QAA Treasurer Details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A4D7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QAA ABN:</w:t>
            </w:r>
            <w:r w:rsidRPr="00FD5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7EAF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21 316 971 792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1CA5A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DD6156" w:rsidRPr="00FD5C8B" w14:paraId="79AD8BF1" w14:textId="77777777" w:rsidTr="00FB1CF7">
        <w:trPr>
          <w:trHeight w:val="310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085F14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Competitor Name: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451EA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Competitor Mobile: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F375B12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</w:p>
        </w:tc>
      </w:tr>
      <w:tr w:rsidR="00DD6156" w:rsidRPr="00FD5C8B" w14:paraId="7BD43313" w14:textId="77777777" w:rsidTr="00FB1CF7">
        <w:trPr>
          <w:trHeight w:val="32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DE848E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Mobile: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F38F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82B9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Date: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C6E1E1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</w:p>
        </w:tc>
      </w:tr>
      <w:tr w:rsidR="00DD6156" w:rsidRPr="00FD5C8B" w14:paraId="1A2C5362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B864E7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Email: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B547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4" w:history="1">
              <w:r w:rsidRPr="00FD5C8B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qldaxemensassn@outlook.com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49F3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AB00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7C990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49EB590" w14:textId="77777777" w:rsidTr="00FB1CF7">
        <w:trPr>
          <w:trHeight w:val="340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A7AD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  <w:t>Event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5FDB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  <w:t>Event Name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1D63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  <w:t>Prize Money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4E16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  <w:t>Entry Fee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663C7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AU"/>
              </w:rPr>
              <w:t>Fee</w:t>
            </w:r>
          </w:p>
        </w:tc>
      </w:tr>
      <w:tr w:rsidR="00DD6156" w:rsidRPr="00FD5C8B" w14:paraId="4ADD7F78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414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5D8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250 S/B </w:t>
            </w:r>
            <w:proofErr w:type="gramStart"/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Handicap  </w:t>
            </w: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Bob</w:t>
            </w:r>
            <w:proofErr w:type="gramEnd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 Limberg Memorial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770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$170,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706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715D6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2FF0CDC5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FF86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89A8C00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98F06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D518AE1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CA52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77C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300 S/B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B16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$170,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F83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AAA3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F763690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8D84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CC6C82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F8AF9E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668257E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F706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6A4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300 U/H Handicap 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3D54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$170,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972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0CAD7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3E12DA8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3C7F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3E4B94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Woodbank</w:t>
            </w:r>
            <w:proofErr w:type="spellEnd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 Partnership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52DF7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793BB46A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401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F684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275 U/H Handicap </w:t>
            </w: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Ruben Brieschke Memorial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47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$170,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3CC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14BF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57D513FE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527A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FB9D17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6609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29752B7E" w14:textId="77777777" w:rsidTr="00FB1CF7">
        <w:trPr>
          <w:trHeight w:val="58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CD084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8183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275 S/B Qld Title Championship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16D684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$550, $350, $250, $150, $100, $100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0779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69D74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369F0430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30C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08B7C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Sponsor- LJ Hooker </w:t>
            </w:r>
            <w:proofErr w:type="spellStart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Esk</w:t>
            </w:r>
            <w:proofErr w:type="spellEnd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/Toogoolawah (Helen Lodge &amp; Paris Granzin)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7ED42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19A91F52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7B9C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BECE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 Board Springboard Championship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1FB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$300, $200, $100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D60E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88F9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8D97F0C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5E9D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FF16DF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Sponsor- Hancock Plantations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5BBF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3289D554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DABA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1CF0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275 U/</w:t>
            </w:r>
            <w:proofErr w:type="gramStart"/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  Vets</w:t>
            </w:r>
            <w:proofErr w:type="gramEnd"/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755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$150,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510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BF2A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0158190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C25E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3327B9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Sponsor- Bill Oliver "Grace Paton Memorial Group'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BC6258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798DF09D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68F9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F55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275 U/H Ladies Championship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9FA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$150,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DC10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52F8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105203A4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A04F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A96D87B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BC218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BAFC4B1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53DD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225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300 S/B Hard Hitting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ABD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$300, $200, $100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664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84FF1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4D53F0EE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829B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AB4590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7A6B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7EF58FF5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BFB1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ABF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250 S/B Junior U18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D5B7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$75, $50, $25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8800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   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33C86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57CC1278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9B72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783E8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Sponsor- Gavin &amp; Jonella </w:t>
            </w:r>
            <w:proofErr w:type="spellStart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Dargusch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494C4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0A39D7B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7BC1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861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250 U/</w:t>
            </w:r>
            <w:proofErr w:type="gramStart"/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  Junior</w:t>
            </w:r>
            <w:proofErr w:type="gramEnd"/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U18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8B3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$75, $50, $25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3D6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   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2E2CD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139AD51A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2458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1C80157" w14:textId="77777777" w:rsidR="00DD6156" w:rsidRPr="00FD5C8B" w:rsidRDefault="00DD6156" w:rsidP="00FB1CF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Sponsor- Gavin &amp; Jonella </w:t>
            </w:r>
            <w:proofErr w:type="spellStart"/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Dargusch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81C84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2D99DDC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10DA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3CD6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Double Handed Sawing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95B7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$200,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5B41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CBB4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6693E662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DF8E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152343C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ABFF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32E60C65" w14:textId="77777777" w:rsidTr="00FB1CF7">
        <w:trPr>
          <w:trHeight w:val="30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3483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698B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Single Handed Sawing Handicap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F2C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$170, $100, $50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877A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              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6541F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2DC8547A" w14:textId="77777777" w:rsidTr="00FB1CF7">
        <w:trPr>
          <w:trHeight w:val="32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763E15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593878BB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C7440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</w:t>
            </w:r>
            <w:r w:rsidRPr="00FD5C8B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$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49EAE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6156" w:rsidRPr="00FD5C8B" w14:paraId="385A5353" w14:textId="77777777" w:rsidTr="00FB1CF7">
        <w:trPr>
          <w:trHeight w:val="290"/>
        </w:trPr>
        <w:tc>
          <w:tcPr>
            <w:tcW w:w="76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5D88EF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 xml:space="preserve">Payment Options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3702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Cash EFT Cheque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59F6B6" w14:textId="77777777" w:rsidR="00DD6156" w:rsidRPr="00FD5C8B" w:rsidRDefault="00DD6156" w:rsidP="00FB1C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0C28F774" w14:textId="77777777" w:rsidTr="00FB1CF7">
        <w:trPr>
          <w:trHeight w:val="300"/>
        </w:trPr>
        <w:tc>
          <w:tcPr>
            <w:tcW w:w="10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3B5B42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**Cheques &amp; Money Orders to be made payable to: </w:t>
            </w:r>
            <w:r w:rsidRPr="00FD5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Queensland Axemen's Association</w:t>
            </w: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**</w:t>
            </w:r>
          </w:p>
        </w:tc>
      </w:tr>
      <w:tr w:rsidR="00DD6156" w:rsidRPr="00FD5C8B" w14:paraId="4E2A4D49" w14:textId="77777777" w:rsidTr="00FB1CF7">
        <w:trPr>
          <w:trHeight w:val="310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9D604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> </w:t>
            </w:r>
          </w:p>
        </w:tc>
        <w:tc>
          <w:tcPr>
            <w:tcW w:w="82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05C3" w14:textId="77777777" w:rsidR="00DD6156" w:rsidRPr="00FD5C8B" w:rsidRDefault="00DD6156" w:rsidP="00FB1C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>QAA Bank Details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DDC70E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> </w:t>
            </w:r>
          </w:p>
        </w:tc>
      </w:tr>
      <w:tr w:rsidR="00DD6156" w:rsidRPr="00FD5C8B" w14:paraId="23439DDB" w14:textId="77777777" w:rsidTr="00FB1CF7">
        <w:trPr>
          <w:trHeight w:val="290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E3CFB9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BSB: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BCC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014-295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EA1C12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5405EC36" w14:textId="77777777" w:rsidTr="00FB1CF7">
        <w:trPr>
          <w:trHeight w:val="290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0BA0B0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Account: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80BC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640 149 778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7B5CA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367DFE5A" w14:textId="77777777" w:rsidTr="00FB1CF7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43A7B1" w14:textId="77777777" w:rsidR="00DD6156" w:rsidRPr="00FD5C8B" w:rsidRDefault="00DD6156" w:rsidP="00FB1CF7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Reference: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4DD21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As per previous instructions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44529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5C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D6156" w:rsidRPr="00FD5C8B" w14:paraId="5CC92DC5" w14:textId="77777777" w:rsidTr="00FB1CF7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8EFA" w14:textId="77777777" w:rsidR="00DD6156" w:rsidRPr="00FD5C8B" w:rsidRDefault="00DD6156" w:rsidP="00FB1CF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BCDA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BB3B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9D93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F3C2" w14:textId="77777777" w:rsidR="00DD6156" w:rsidRPr="00FD5C8B" w:rsidRDefault="00DD6156" w:rsidP="00FB1CF7">
            <w:pPr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</w:tbl>
    <w:p w14:paraId="61E72275" w14:textId="77777777" w:rsidR="00AE2B82" w:rsidRDefault="00AE2B82"/>
    <w:sectPr w:rsidR="00AE2B82" w:rsidSect="00DD6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56"/>
    <w:rsid w:val="00314BDC"/>
    <w:rsid w:val="003F78DE"/>
    <w:rsid w:val="00AE2B82"/>
    <w:rsid w:val="00B33E5D"/>
    <w:rsid w:val="00D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1F9F"/>
  <w15:chartTrackingRefBased/>
  <w15:docId w15:val="{0F0D77A3-CFFE-4F67-A2BD-784176AE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56"/>
    <w:pPr>
      <w:spacing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1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ldaxemensass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1779</Characters>
  <Application>Microsoft Office Word</Application>
  <DocSecurity>0</DocSecurity>
  <Lines>55</Lines>
  <Paragraphs>39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DARGUSCH, Jonella (jdarg14)</dc:creator>
  <cp:keywords/>
  <dc:description/>
  <cp:lastModifiedBy>DARGUSCH, Jonella (jdarg14)</cp:lastModifiedBy>
  <cp:revision>2</cp:revision>
  <dcterms:created xsi:type="dcterms:W3CDTF">2026-05-02T05:47:00Z</dcterms:created>
  <dcterms:modified xsi:type="dcterms:W3CDTF">2026-05-02T05:47:00Z</dcterms:modified>
</cp:coreProperties>
</file>